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ałącznik nr 2 do SIWZ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4F17A2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4F17A2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86"/>
        <w:gridCol w:w="4594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7A6F" w:rsidRPr="008108D4" w:rsidRDefault="003F4B07" w:rsidP="003C7A6F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3C7A6F" w:rsidRPr="008108D4">
              <w:rPr>
                <w:rFonts w:ascii="Arial" w:hAnsi="Arial" w:cs="Arial"/>
                <w:b/>
                <w:bCs/>
                <w:sz w:val="20"/>
                <w:szCs w:val="20"/>
              </w:rPr>
              <w:t>Gmina Daleszyce</w:t>
            </w:r>
          </w:p>
          <w:p w:rsidR="00075FB6" w:rsidRPr="008108D4" w:rsidRDefault="003C7A6F" w:rsidP="003C7A6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08D4">
              <w:rPr>
                <w:rFonts w:ascii="Arial" w:hAnsi="Arial" w:cs="Arial"/>
                <w:b/>
                <w:bCs/>
                <w:sz w:val="20"/>
                <w:szCs w:val="20"/>
              </w:rPr>
              <w:t>Plac Staszica 9, 26-021 Daleszyce</w:t>
            </w:r>
            <w:r w:rsidR="003F4B07" w:rsidRPr="008108D4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75FB6" w:rsidRPr="008108D4" w:rsidRDefault="003F4B07" w:rsidP="003C7A6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="003C7A6F" w:rsidRPr="008108D4">
              <w:rPr>
                <w:rFonts w:ascii="Arial" w:hAnsi="Arial" w:cs="Arial"/>
                <w:b/>
                <w:sz w:val="20"/>
                <w:szCs w:val="20"/>
              </w:rPr>
              <w:t>„Wsparcie gospodarki niskoemisyjnej poprzez modernizację oświetlenia ulicznego ZIT KOF na obszarze Gminy Daleszyce”</w:t>
            </w:r>
            <w:r w:rsidRPr="008108D4"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5FB6" w:rsidRPr="008108D4" w:rsidRDefault="0059080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108D4">
              <w:rPr>
                <w:rFonts w:ascii="Arial" w:hAnsi="Arial" w:cs="Arial"/>
                <w:b/>
                <w:sz w:val="20"/>
                <w:szCs w:val="20"/>
              </w:rPr>
              <w:t>GMR.ZP.271.6.2017</w:t>
            </w:r>
          </w:p>
        </w:tc>
      </w:tr>
    </w:tbl>
    <w:p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91"/>
        <w:gridCol w:w="458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Proszę podać dane referencyjne stanowiące podstawę wpisu do wykazu lub wydania zaświadczenia oraz, w stosownych przypadkach,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600"/>
        <w:gridCol w:w="458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 xml:space="preserve"> </w:t>
      </w:r>
    </w:p>
    <w:p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89"/>
        <w:gridCol w:w="2295"/>
        <w:gridCol w:w="2296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Płatność podatków lub składek na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85"/>
        <w:gridCol w:w="459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dokumentacja wymagana w stosownym ogłoszeniu lub w dokumentach zamówienia jest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8108D4">
        <w:rPr>
          <w:rFonts w:ascii="Arial" w:eastAsia="Times New Roman" w:hAnsi="Arial" w:cs="Arial"/>
          <w:sz w:val="20"/>
          <w:szCs w:val="20"/>
        </w:rPr>
        <w:t xml:space="preserve"> 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90"/>
        <w:gridCol w:w="4590"/>
      </w:tblGrid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87"/>
        <w:gridCol w:w="4593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które mogły zostać określone w stosownym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C: Zdolność techniczna i zawodowa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33"/>
        <w:gridCol w:w="4647"/>
      </w:tblGrid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 w:rsidR="007621B7" w:rsidRPr="008108D4">
              <w:rPr>
                <w:rFonts w:ascii="Arial" w:eastAsia="Arial" w:hAnsi="Arial" w:cs="Arial"/>
                <w:sz w:val="20"/>
                <w:szCs w:val="20"/>
              </w:rPr>
              <w:t>9.4.2 a) SIWZ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/>
            </w:tblPr>
            <w:tblGrid>
              <w:gridCol w:w="1975"/>
              <w:gridCol w:w="761"/>
              <w:gridCol w:w="668"/>
              <w:gridCol w:w="1017"/>
            </w:tblGrid>
            <w:tr w:rsidR="00075FB6" w:rsidRPr="008108D4" w:rsidTr="00553BE8">
              <w:trPr>
                <w:trHeight w:val="1"/>
              </w:trPr>
              <w:tc>
                <w:tcPr>
                  <w:tcW w:w="1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3F4B07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3F4B07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3F4B07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3F4B07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075FB6" w:rsidRPr="008108D4" w:rsidTr="00553BE8">
              <w:trPr>
                <w:trHeight w:val="1"/>
              </w:trPr>
              <w:tc>
                <w:tcPr>
                  <w:tcW w:w="1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8108D4" w:rsidP="008108D4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dostaw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8108D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połączone z modernizacją systemu oświetlenia lub robot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8108D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budowlan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8108D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, któr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ej</w:t>
                  </w:r>
                  <w:r w:rsidRPr="008108D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zakresem była modernizacja systemu oświetlenia, w ramach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której</w:t>
                  </w:r>
                  <w:r w:rsidRPr="008108D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108D4">
                    <w:rPr>
                      <w:rStyle w:val="Pogrubienie"/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modernizację min. ……….punktów oświetleniowych </w:t>
                  </w:r>
                </w:p>
              </w:tc>
              <w:tc>
                <w:tcPr>
                  <w:tcW w:w="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075FB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075FB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075FB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075FB6" w:rsidRPr="008108D4" w:rsidTr="00553BE8">
              <w:trPr>
                <w:trHeight w:val="1"/>
              </w:trPr>
              <w:tc>
                <w:tcPr>
                  <w:tcW w:w="1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8108D4" w:rsidP="008108D4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dostaw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8108D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połączone z modernizacją systemu oświetlenia lub robot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8108D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budowlan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8108D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, któr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ej</w:t>
                  </w:r>
                  <w:r w:rsidRPr="008108D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zakresem była modernizacja systemu oświetlenia, w ramach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której</w:t>
                  </w:r>
                  <w:r w:rsidRPr="008108D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108D4">
                    <w:rPr>
                      <w:rStyle w:val="Pogrubienie"/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modernizację min. ……….punktów </w:t>
                  </w:r>
                  <w:r w:rsidRPr="008108D4">
                    <w:rPr>
                      <w:rStyle w:val="Pogrubienie"/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oświetleniowych</w:t>
                  </w:r>
                </w:p>
              </w:tc>
              <w:tc>
                <w:tcPr>
                  <w:tcW w:w="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075FB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075FB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075FB6" w:rsidRPr="008108D4" w:rsidRDefault="00075FB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21B7" w:rsidRPr="008108D4" w:rsidRDefault="007621B7" w:rsidP="007621B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[9.4.2 b) SIWZ]</w:t>
            </w:r>
          </w:p>
          <w:p w:rsidR="007621B7" w:rsidRPr="008108D4" w:rsidRDefault="003F4B07" w:rsidP="00553BE8">
            <w:pPr>
              <w:pStyle w:val="Bezodstpw"/>
              <w:suppressAutoHyphens/>
              <w:spacing w:line="276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A50987" w:rsidRPr="008108D4">
              <w:rPr>
                <w:rFonts w:ascii="Arial" w:eastAsia="Cambria" w:hAnsi="Arial" w:cs="Arial"/>
                <w:sz w:val="20"/>
                <w:szCs w:val="20"/>
              </w:rPr>
              <w:t xml:space="preserve">Pani/n…………………] </w:t>
            </w:r>
            <w:r w:rsidR="00553BE8" w:rsidRPr="008108D4">
              <w:rPr>
                <w:rFonts w:ascii="Arial" w:hAnsi="Arial" w:cs="Arial"/>
                <w:sz w:val="20"/>
                <w:szCs w:val="20"/>
              </w:rPr>
              <w:t>posiada  uprawnienia (lub równoważne wystawione na podstawie obowiązujących przepisów) do kierowania robotami budowlanymi w specjalności instalacyjnej w zakresie sieci, instalacji i urządzeń elektrycznych i elektroenergetycznych bez ograniczeń</w:t>
            </w:r>
            <w:r w:rsidRPr="008108D4">
              <w:rPr>
                <w:rFonts w:ascii="Arial" w:eastAsia="Cambria" w:hAnsi="Arial" w:cs="Arial"/>
                <w:sz w:val="20"/>
                <w:szCs w:val="20"/>
              </w:rPr>
              <w:t xml:space="preserve"> - którą/</w:t>
            </w:r>
            <w:proofErr w:type="spellStart"/>
            <w:r w:rsidRPr="008108D4">
              <w:rPr>
                <w:rFonts w:ascii="Arial" w:eastAsia="Cambria" w:hAnsi="Arial" w:cs="Arial"/>
                <w:sz w:val="20"/>
                <w:szCs w:val="20"/>
              </w:rPr>
              <w:t>ym</w:t>
            </w:r>
            <w:proofErr w:type="spellEnd"/>
            <w:r w:rsidRPr="008108D4">
              <w:rPr>
                <w:rFonts w:ascii="Arial" w:eastAsia="Cambria" w:hAnsi="Arial" w:cs="Arial"/>
                <w:sz w:val="20"/>
                <w:szCs w:val="20"/>
              </w:rPr>
              <w:t xml:space="preserve"> dysponuję ……………</w:t>
            </w:r>
            <w:r w:rsidR="00A50987" w:rsidRPr="008108D4">
              <w:rPr>
                <w:rFonts w:ascii="Arial" w:eastAsia="Cambria" w:hAnsi="Arial" w:cs="Arial"/>
                <w:sz w:val="20"/>
                <w:szCs w:val="20"/>
              </w:rPr>
              <w:t xml:space="preserve"> </w:t>
            </w:r>
            <w:r w:rsidRPr="008108D4">
              <w:rPr>
                <w:rFonts w:ascii="Arial" w:eastAsia="Cambria" w:hAnsi="Arial" w:cs="Arial"/>
                <w:sz w:val="20"/>
                <w:szCs w:val="20"/>
              </w:rPr>
              <w:t xml:space="preserve">[należy wskazać podstawę dysponowania] </w:t>
            </w:r>
            <w:r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  <w:r w:rsidR="00553BE8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93"/>
        <w:gridCol w:w="4587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108D4">
        <w:rPr>
          <w:rFonts w:ascii="Arial" w:eastAsia="Times New Roman" w:hAnsi="Arial" w:cs="Arial"/>
          <w:sz w:val="20"/>
          <w:szCs w:val="20"/>
        </w:rPr>
        <w:t xml:space="preserve"> 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bookmarkStart w:id="0" w:name="_GoBack"/>
      <w:bookmarkEnd w:id="0"/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lastRenderedPageBreak/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  <w:r w:rsidRPr="008108D4"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75FB6"/>
    <w:rsid w:val="00075FB6"/>
    <w:rsid w:val="000F4235"/>
    <w:rsid w:val="001B06A2"/>
    <w:rsid w:val="00371ABB"/>
    <w:rsid w:val="003C7A6F"/>
    <w:rsid w:val="003D38E0"/>
    <w:rsid w:val="003F4B07"/>
    <w:rsid w:val="004F17A2"/>
    <w:rsid w:val="00553BE8"/>
    <w:rsid w:val="00590806"/>
    <w:rsid w:val="007272A0"/>
    <w:rsid w:val="007621B7"/>
    <w:rsid w:val="008108D4"/>
    <w:rsid w:val="009F1F5C"/>
    <w:rsid w:val="00A50987"/>
    <w:rsid w:val="00AE5449"/>
    <w:rsid w:val="00C05107"/>
    <w:rsid w:val="00C42C71"/>
    <w:rsid w:val="00DE7DC9"/>
    <w:rsid w:val="00F12A2A"/>
    <w:rsid w:val="00F37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4583</Words>
  <Characters>27502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Admin</cp:lastModifiedBy>
  <cp:revision>4</cp:revision>
  <dcterms:created xsi:type="dcterms:W3CDTF">2017-03-29T07:24:00Z</dcterms:created>
  <dcterms:modified xsi:type="dcterms:W3CDTF">2017-04-05T12:23:00Z</dcterms:modified>
</cp:coreProperties>
</file>